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E0780" w14:textId="77777777" w:rsidR="002450C9" w:rsidRDefault="002450C9" w:rsidP="00773BF4">
      <w:pPr>
        <w:pStyle w:val="DefaultText"/>
        <w:jc w:val="center"/>
        <w:rPr>
          <w:rFonts w:asciiTheme="minorHAnsi" w:hAnsiTheme="minorHAnsi" w:cstheme="minorHAnsi"/>
          <w:b/>
          <w:sz w:val="3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Pr="00931961">
        <w:rPr>
          <w:rFonts w:asciiTheme="minorHAnsi" w:hAnsiTheme="minorHAnsi" w:cstheme="minorHAnsi"/>
          <w:b/>
          <w:sz w:val="32"/>
          <w:szCs w:val="22"/>
        </w:rPr>
        <w:t>CERTIFICATE OF SATISFACTORY PROJECT EXECUTION</w:t>
      </w:r>
      <w:r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2E221504" w14:textId="37B1680A" w:rsidR="002450C9" w:rsidRDefault="002450C9" w:rsidP="00773BF4">
      <w:pPr>
        <w:pStyle w:val="DefaultText"/>
        <w:jc w:val="center"/>
        <w:rPr>
          <w:rFonts w:asciiTheme="minorHAnsi" w:hAnsiTheme="minorHAnsi" w:cstheme="minorHAnsi"/>
          <w:b/>
          <w:sz w:val="3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Tenderers Response to </w:t>
      </w:r>
      <w:r w:rsidR="00667221">
        <w:rPr>
          <w:rFonts w:asciiTheme="minorHAnsi" w:hAnsiTheme="minorHAnsi" w:cstheme="minorHAnsi"/>
          <w:b/>
          <w:sz w:val="32"/>
          <w:szCs w:val="22"/>
        </w:rPr>
        <w:t xml:space="preserve">SAQ Criteria </w:t>
      </w:r>
      <w:r>
        <w:rPr>
          <w:rFonts w:asciiTheme="minorHAnsi" w:hAnsiTheme="minorHAnsi" w:cstheme="minorHAnsi"/>
          <w:b/>
          <w:sz w:val="32"/>
          <w:szCs w:val="22"/>
        </w:rPr>
        <w:t>3.4c and 3.4.1c</w:t>
      </w:r>
    </w:p>
    <w:p w14:paraId="4502AD44" w14:textId="56EDCAEF" w:rsidR="002450C9" w:rsidRDefault="002450C9" w:rsidP="00667221">
      <w:pPr>
        <w:pStyle w:val="DefaultText"/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2450C9">
        <w:rPr>
          <w:rFonts w:asciiTheme="minorHAnsi" w:hAnsiTheme="minorHAnsi" w:cstheme="minorHAnsi"/>
          <w:b/>
          <w:color w:val="FF0000"/>
          <w:sz w:val="22"/>
          <w:szCs w:val="22"/>
        </w:rPr>
        <w:t>Example 1</w:t>
      </w:r>
      <w:r w:rsidR="00667221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-</w:t>
      </w:r>
      <w:r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="00667221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must come </w:t>
      </w:r>
      <w:r>
        <w:rPr>
          <w:rFonts w:asciiTheme="minorHAnsi" w:hAnsiTheme="minorHAnsi" w:cstheme="minorHAnsi"/>
          <w:b/>
          <w:color w:val="FF0000"/>
          <w:sz w:val="22"/>
          <w:szCs w:val="22"/>
        </w:rPr>
        <w:t xml:space="preserve">from the </w:t>
      </w:r>
      <w:r w:rsidR="00667221">
        <w:rPr>
          <w:rFonts w:asciiTheme="minorHAnsi" w:hAnsiTheme="minorHAnsi" w:cstheme="minorHAnsi"/>
          <w:b/>
          <w:color w:val="FF0000"/>
          <w:sz w:val="22"/>
          <w:szCs w:val="22"/>
        </w:rPr>
        <w:t>Tenderers</w:t>
      </w:r>
      <w:r w:rsidR="00667221" w:rsidRPr="00667221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="00667221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Appendix B1 </w:t>
      </w:r>
      <w:r>
        <w:rPr>
          <w:rFonts w:asciiTheme="minorHAnsi" w:hAnsiTheme="minorHAnsi" w:cstheme="minorHAnsi"/>
          <w:b/>
          <w:color w:val="FF0000"/>
          <w:sz w:val="22"/>
          <w:szCs w:val="22"/>
        </w:rPr>
        <w:t>list of projects</w:t>
      </w:r>
    </w:p>
    <w:p w14:paraId="38C0749F" w14:textId="77777777" w:rsidR="00667221" w:rsidRPr="00931961" w:rsidRDefault="00667221" w:rsidP="00667221">
      <w:pPr>
        <w:pStyle w:val="DefaultText"/>
        <w:jc w:val="center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2450C9" w:rsidRPr="00931961" w14:paraId="3B4AAE2D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BDD589" w14:textId="77777777" w:rsidR="002450C9" w:rsidRPr="00931961" w:rsidRDefault="002450C9" w:rsidP="00667221">
            <w:pPr>
              <w:spacing w:after="0"/>
              <w:rPr>
                <w:rFonts w:cstheme="minorHAnsi"/>
                <w:b/>
              </w:rPr>
            </w:pPr>
            <w:r w:rsidRPr="00931961">
              <w:rPr>
                <w:rFonts w:cstheme="minorHAnsi"/>
                <w:b/>
              </w:rPr>
              <w:t>APPLICANT’S NAME</w:t>
            </w:r>
            <w:r w:rsidRPr="00931961">
              <w:rPr>
                <w:rStyle w:val="FootnoteReference"/>
                <w:rFonts w:cstheme="minorHAnsi"/>
                <w:b/>
              </w:rPr>
              <w:footnoteReference w:id="2"/>
            </w:r>
            <w:r w:rsidRPr="00931961">
              <w:rPr>
                <w:rFonts w:cstheme="minorHAnsi"/>
                <w:b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7B5955B" w14:textId="2F624AD5" w:rsidR="002450C9" w:rsidRPr="00931961" w:rsidRDefault="000640E0" w:rsidP="00667221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C2F7A75" w14:textId="77777777" w:rsidR="002450C9" w:rsidRPr="00931961" w:rsidRDefault="002450C9" w:rsidP="00667221">
            <w:pPr>
              <w:spacing w:after="0"/>
              <w:rPr>
                <w:rFonts w:cstheme="minorHAnsi"/>
                <w:b/>
              </w:rPr>
            </w:pPr>
            <w:r w:rsidRPr="00931961">
              <w:rPr>
                <w:rFonts w:cstheme="minorHAnsi"/>
                <w:b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479AF66" w14:textId="68DDA711" w:rsidR="002450C9" w:rsidRPr="00931961" w:rsidRDefault="000640E0" w:rsidP="00667221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</w:tr>
      <w:tr w:rsidR="002450C9" w:rsidRPr="00931961" w14:paraId="13EB4AA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08D12F" w14:textId="77777777" w:rsidR="002450C9" w:rsidRPr="00931961" w:rsidRDefault="002450C9" w:rsidP="00667221">
            <w:pPr>
              <w:spacing w:after="0"/>
              <w:rPr>
                <w:rFonts w:cstheme="minorHAnsi"/>
                <w:b/>
                <w:bCs/>
              </w:rPr>
            </w:pPr>
            <w:r w:rsidRPr="00931961">
              <w:rPr>
                <w:rFonts w:cstheme="minorHAnsi"/>
                <w:b/>
                <w:bCs/>
              </w:rPr>
              <w:t>ACTIVITY</w:t>
            </w:r>
          </w:p>
          <w:p w14:paraId="5C4DD3EF" w14:textId="77777777" w:rsidR="002450C9" w:rsidRPr="00931961" w:rsidRDefault="002450C9" w:rsidP="00667221">
            <w:pPr>
              <w:spacing w:after="0"/>
              <w:rPr>
                <w:rFonts w:cstheme="minorHAnsi"/>
                <w:b/>
                <w:bCs/>
              </w:rPr>
            </w:pPr>
            <w:r w:rsidRPr="00931961">
              <w:rPr>
                <w:rFonts w:cstheme="minorHAnsi"/>
                <w:bCs/>
                <w:i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0C86C30" w14:textId="118A5C6E" w:rsidR="002450C9" w:rsidRPr="00931961" w:rsidRDefault="000640E0" w:rsidP="00667221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t>Works Contractor and PSCS Services</w:t>
            </w:r>
          </w:p>
        </w:tc>
      </w:tr>
      <w:tr w:rsidR="002450C9" w:rsidRPr="00931961" w14:paraId="3164311D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9B9AA5" w14:textId="77777777" w:rsidR="002450C9" w:rsidRPr="00931961" w:rsidRDefault="002450C9" w:rsidP="00667221">
            <w:pPr>
              <w:spacing w:after="0"/>
              <w:rPr>
                <w:rFonts w:cstheme="minorHAnsi"/>
                <w:b/>
                <w:bCs/>
              </w:rPr>
            </w:pPr>
            <w:r w:rsidRPr="00931961">
              <w:rPr>
                <w:rFonts w:cstheme="minorHAnsi"/>
                <w:b/>
                <w:bCs/>
              </w:rPr>
              <w:t>PROJECT NUMBER</w:t>
            </w:r>
            <w:r w:rsidRPr="00931961">
              <w:rPr>
                <w:rStyle w:val="FootnoteReference"/>
                <w:rFonts w:cstheme="minorHAnsi"/>
                <w:b/>
                <w:bCs/>
              </w:rPr>
              <w:footnoteReference w:id="3"/>
            </w:r>
            <w:r w:rsidRPr="00931961">
              <w:rPr>
                <w:rFonts w:cstheme="minorHAnsi"/>
                <w:b/>
                <w:bCs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0888BB4" w14:textId="46E03D0B" w:rsidR="002450C9" w:rsidRPr="00931961" w:rsidRDefault="000640E0" w:rsidP="00667221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t>No. 1</w:t>
            </w:r>
          </w:p>
        </w:tc>
      </w:tr>
      <w:tr w:rsidR="002450C9" w:rsidRPr="00931961" w14:paraId="10704ED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BCEC44" w14:textId="77777777" w:rsidR="002450C9" w:rsidRPr="00931961" w:rsidRDefault="002450C9" w:rsidP="00667221">
            <w:pPr>
              <w:spacing w:after="0"/>
              <w:rPr>
                <w:rFonts w:cstheme="minorHAnsi"/>
                <w:b/>
                <w:bCs/>
              </w:rPr>
            </w:pPr>
            <w:r w:rsidRPr="00931961">
              <w:rPr>
                <w:rFonts w:cstheme="minorHAnsi"/>
                <w:b/>
                <w:bCs/>
              </w:rPr>
              <w:t>SITE</w:t>
            </w:r>
          </w:p>
          <w:p w14:paraId="49C0D886" w14:textId="77777777" w:rsidR="002450C9" w:rsidRPr="00931961" w:rsidRDefault="002450C9" w:rsidP="00667221">
            <w:pPr>
              <w:spacing w:after="0"/>
              <w:rPr>
                <w:rFonts w:cstheme="minorHAnsi"/>
                <w:b/>
                <w:bCs/>
              </w:rPr>
            </w:pPr>
            <w:r w:rsidRPr="00931961">
              <w:rPr>
                <w:rFonts w:cstheme="minorHAnsi"/>
                <w:b/>
                <w:bCs/>
              </w:rPr>
              <w:t xml:space="preserve">Construction contract: </w:t>
            </w:r>
          </w:p>
          <w:p w14:paraId="063F7535" w14:textId="77777777" w:rsidR="002450C9" w:rsidRPr="00931961" w:rsidRDefault="002450C9" w:rsidP="00667221">
            <w:pPr>
              <w:spacing w:after="0"/>
              <w:rPr>
                <w:rFonts w:cstheme="minorHAnsi"/>
                <w:b/>
                <w:bCs/>
              </w:rPr>
            </w:pPr>
            <w:r w:rsidRPr="00931961">
              <w:rPr>
                <w:rFonts w:cstheme="minorHAnsi"/>
                <w:bCs/>
                <w:i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8034A4" w14:textId="4DF00106" w:rsidR="002450C9" w:rsidRPr="00931961" w:rsidRDefault="000640E0" w:rsidP="00667221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</w:tr>
      <w:tr w:rsidR="002450C9" w:rsidRPr="00931961" w14:paraId="1708C3CC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F8E8BF1" w14:textId="77777777" w:rsidR="002450C9" w:rsidRPr="00931961" w:rsidRDefault="002450C9" w:rsidP="00667221">
            <w:pPr>
              <w:spacing w:after="0"/>
              <w:rPr>
                <w:rFonts w:cstheme="minorHAnsi"/>
                <w:b/>
                <w:bCs/>
                <w:u w:val="single"/>
              </w:rPr>
            </w:pPr>
            <w:r w:rsidRPr="00931961">
              <w:rPr>
                <w:rFonts w:cstheme="minorHAnsi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A9B689A" w14:textId="60D0AB0A" w:rsidR="002450C9" w:rsidRPr="00931961" w:rsidRDefault="000640E0" w:rsidP="00667221">
            <w:pPr>
              <w:spacing w:after="0"/>
              <w:rPr>
                <w:rFonts w:cstheme="minorHAnsi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</w:tr>
      <w:tr w:rsidR="002450C9" w:rsidRPr="00931961" w14:paraId="103F9B77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4C3982" w14:textId="77777777" w:rsidR="002450C9" w:rsidRPr="00931961" w:rsidRDefault="002450C9" w:rsidP="00667221">
            <w:pPr>
              <w:spacing w:after="0"/>
              <w:rPr>
                <w:rFonts w:cstheme="minorHAnsi"/>
              </w:rPr>
            </w:pPr>
            <w:r w:rsidRPr="00931961">
              <w:rPr>
                <w:rFonts w:cstheme="minorHAnsi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547063E" w14:textId="12042136" w:rsidR="002450C9" w:rsidRPr="00931961" w:rsidRDefault="000640E0" w:rsidP="00667221">
            <w:pPr>
              <w:spacing w:after="0"/>
              <w:rPr>
                <w:rFonts w:cstheme="minorHAnsi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0C76672" w14:textId="77777777" w:rsidR="002450C9" w:rsidRPr="00931961" w:rsidRDefault="002450C9" w:rsidP="00667221">
            <w:pPr>
              <w:spacing w:after="0"/>
              <w:rPr>
                <w:rFonts w:cstheme="minorHAnsi"/>
              </w:rPr>
            </w:pPr>
            <w:r w:rsidRPr="00931961">
              <w:rPr>
                <w:rFonts w:cstheme="minorHAnsi"/>
              </w:rPr>
              <w:t>Applicant entity (</w:t>
            </w:r>
            <w:r w:rsidRPr="00931961">
              <w:rPr>
                <w:rFonts w:cstheme="minorHAnsi"/>
                <w:i/>
              </w:rPr>
              <w:t>Sole trader/Joint Venture/Consortium/Partnership)</w:t>
            </w:r>
            <w:r w:rsidRPr="00931961">
              <w:rPr>
                <w:rFonts w:cstheme="minorHAnsi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B1E8E0" w14:textId="192DA8FE" w:rsidR="002450C9" w:rsidRPr="00931961" w:rsidRDefault="000640E0" w:rsidP="00667221">
            <w:pPr>
              <w:spacing w:after="0"/>
              <w:rPr>
                <w:rFonts w:cstheme="minorHAnsi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</w:tr>
      <w:tr w:rsidR="002450C9" w:rsidRPr="00931961" w14:paraId="0A8947BB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3BDFA5" w14:textId="77777777" w:rsidR="002450C9" w:rsidRPr="00931961" w:rsidRDefault="002450C9" w:rsidP="00667221">
            <w:pPr>
              <w:spacing w:after="0"/>
              <w:rPr>
                <w:rFonts w:cstheme="minorHAnsi"/>
                <w:b/>
              </w:rPr>
            </w:pPr>
            <w:r w:rsidRPr="00931961">
              <w:rPr>
                <w:rFonts w:cstheme="minorHAnsi"/>
                <w:b/>
              </w:rPr>
              <w:t>VALUE</w:t>
            </w:r>
          </w:p>
          <w:p w14:paraId="5AFFBEB7" w14:textId="77777777" w:rsidR="002450C9" w:rsidRPr="00931961" w:rsidRDefault="002450C9" w:rsidP="00667221">
            <w:pPr>
              <w:spacing w:after="0"/>
              <w:rPr>
                <w:rFonts w:cstheme="minorHAnsi"/>
              </w:rPr>
            </w:pPr>
            <w:r w:rsidRPr="00931961">
              <w:rPr>
                <w:rFonts w:cstheme="minorHAnsi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0446366" w14:textId="59FB7536" w:rsidR="002450C9" w:rsidRPr="00931961" w:rsidRDefault="000640E0" w:rsidP="00667221">
            <w:pPr>
              <w:spacing w:after="0"/>
              <w:rPr>
                <w:rFonts w:cstheme="minorHAnsi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A60FA0" w14:textId="77777777" w:rsidR="002450C9" w:rsidRPr="00931961" w:rsidRDefault="002450C9" w:rsidP="00667221">
            <w:pPr>
              <w:spacing w:after="0"/>
              <w:rPr>
                <w:rFonts w:cstheme="minorHAnsi"/>
              </w:rPr>
            </w:pPr>
            <w:r w:rsidRPr="00931961">
              <w:rPr>
                <w:rFonts w:cstheme="minorHAnsi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B26995" w14:textId="1CC821CA" w:rsidR="002450C9" w:rsidRPr="00931961" w:rsidRDefault="000640E0" w:rsidP="00667221">
            <w:pPr>
              <w:spacing w:after="0"/>
              <w:rPr>
                <w:rFonts w:cstheme="minorHAnsi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</w:tr>
      <w:tr w:rsidR="002450C9" w:rsidRPr="00931961" w14:paraId="63550B4B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1992A" w14:textId="77777777" w:rsidR="002450C9" w:rsidRPr="00931961" w:rsidRDefault="002450C9" w:rsidP="00667221">
            <w:pPr>
              <w:spacing w:after="0"/>
              <w:rPr>
                <w:rFonts w:cstheme="minorHAnsi"/>
                <w:b/>
              </w:rPr>
            </w:pPr>
            <w:r w:rsidRPr="00931961">
              <w:rPr>
                <w:rFonts w:cstheme="minorHAnsi"/>
                <w:b/>
              </w:rPr>
              <w:t>DATES</w:t>
            </w:r>
          </w:p>
          <w:p w14:paraId="1FADBDFF" w14:textId="77777777" w:rsidR="002450C9" w:rsidRPr="00931961" w:rsidRDefault="002450C9" w:rsidP="00667221">
            <w:pPr>
              <w:spacing w:after="0"/>
              <w:rPr>
                <w:rFonts w:cstheme="minorHAnsi"/>
              </w:rPr>
            </w:pPr>
            <w:r w:rsidRPr="00931961">
              <w:rPr>
                <w:rFonts w:cstheme="minorHAnsi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5E9C07" w14:textId="20ED8A07" w:rsidR="002450C9" w:rsidRPr="00931961" w:rsidRDefault="000640E0" w:rsidP="00667221">
            <w:pPr>
              <w:spacing w:after="0"/>
              <w:rPr>
                <w:rFonts w:cstheme="minorHAnsi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94A1D1" w14:textId="77777777" w:rsidR="002450C9" w:rsidRPr="00931961" w:rsidRDefault="002450C9" w:rsidP="00667221">
            <w:pPr>
              <w:spacing w:after="0"/>
              <w:rPr>
                <w:rFonts w:cstheme="minorHAnsi"/>
              </w:rPr>
            </w:pPr>
            <w:r w:rsidRPr="00931961">
              <w:rPr>
                <w:rFonts w:cstheme="minorHAnsi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810B0A1" w14:textId="55CBAFAE" w:rsidR="002450C9" w:rsidRPr="00931961" w:rsidRDefault="000640E0" w:rsidP="00667221">
            <w:pPr>
              <w:spacing w:after="0"/>
              <w:rPr>
                <w:rFonts w:cstheme="minorHAnsi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</w:tr>
      <w:tr w:rsidR="002450C9" w:rsidRPr="00931961" w14:paraId="37E9939B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9F3149" w14:textId="77777777" w:rsidR="002450C9" w:rsidRPr="00931961" w:rsidRDefault="002450C9" w:rsidP="00667221">
            <w:pPr>
              <w:spacing w:after="0"/>
              <w:rPr>
                <w:rFonts w:cstheme="minorHAnsi"/>
              </w:rPr>
            </w:pPr>
            <w:r w:rsidRPr="00931961">
              <w:rPr>
                <w:rFonts w:cstheme="minorHAnsi"/>
              </w:rPr>
              <w:t>Date of issue of Defects Cert.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6328CB9" w14:textId="18977229" w:rsidR="002450C9" w:rsidRPr="00931961" w:rsidRDefault="000640E0" w:rsidP="00667221">
            <w:pPr>
              <w:spacing w:after="0"/>
              <w:rPr>
                <w:rFonts w:cstheme="minorHAnsi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C4D4875" w14:textId="77777777" w:rsidR="002450C9" w:rsidRPr="00931961" w:rsidRDefault="002450C9" w:rsidP="00667221">
            <w:pPr>
              <w:spacing w:after="0"/>
              <w:rPr>
                <w:rFonts w:cstheme="minorHAnsi"/>
              </w:rPr>
            </w:pPr>
            <w:r w:rsidRPr="00931961">
              <w:rPr>
                <w:rFonts w:cstheme="minorHAnsi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BE193A3" w14:textId="68B8EC53" w:rsidR="002450C9" w:rsidRPr="00931961" w:rsidRDefault="000640E0" w:rsidP="00667221">
            <w:pPr>
              <w:spacing w:after="0"/>
              <w:rPr>
                <w:rFonts w:cstheme="minorHAnsi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</w:tr>
      <w:tr w:rsidR="002450C9" w:rsidRPr="00931961" w14:paraId="401A10D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D06E6A" w14:textId="77777777" w:rsidR="002450C9" w:rsidRPr="00931961" w:rsidRDefault="002450C9" w:rsidP="00667221">
            <w:pPr>
              <w:spacing w:after="0"/>
              <w:rPr>
                <w:rFonts w:cstheme="minorHAnsi"/>
                <w:b/>
              </w:rPr>
            </w:pPr>
            <w:r w:rsidRPr="00931961">
              <w:rPr>
                <w:rFonts w:cstheme="minorHAnsi"/>
                <w:b/>
              </w:rPr>
              <w:t>GENERAL INFO</w:t>
            </w:r>
          </w:p>
          <w:p w14:paraId="55288876" w14:textId="77777777" w:rsidR="002450C9" w:rsidRPr="00931961" w:rsidRDefault="002450C9" w:rsidP="00667221">
            <w:pPr>
              <w:spacing w:after="0"/>
              <w:rPr>
                <w:rFonts w:cstheme="minorHAnsi"/>
              </w:rPr>
            </w:pPr>
            <w:r w:rsidRPr="00931961">
              <w:rPr>
                <w:rFonts w:cstheme="minorHAnsi"/>
              </w:rPr>
              <w:t>Role of Applicant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07FA4D" w14:textId="2EFF1F33" w:rsidR="002450C9" w:rsidRPr="00931961" w:rsidRDefault="000640E0" w:rsidP="00667221">
            <w:pPr>
              <w:spacing w:after="0"/>
              <w:rPr>
                <w:rFonts w:cstheme="minorHAnsi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</w:tr>
      <w:tr w:rsidR="002450C9" w:rsidRPr="00931961" w14:paraId="5FA22C98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CB97117" w14:textId="2447B598" w:rsidR="002450C9" w:rsidRPr="00931961" w:rsidRDefault="002450C9" w:rsidP="00667221">
            <w:pPr>
              <w:spacing w:after="0"/>
              <w:rPr>
                <w:rFonts w:cstheme="minorHAnsi"/>
              </w:rPr>
            </w:pPr>
            <w:r w:rsidRPr="00931961">
              <w:rPr>
                <w:rFonts w:cstheme="minorHAnsi"/>
              </w:rPr>
              <w:t>Name &amp; address of Contracting Authority responsible for the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3454B3" w14:textId="430AE16C" w:rsidR="002450C9" w:rsidRPr="00931961" w:rsidRDefault="000640E0" w:rsidP="00667221">
            <w:pPr>
              <w:spacing w:after="0"/>
              <w:rPr>
                <w:rFonts w:cstheme="minorHAnsi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</w:tr>
      <w:tr w:rsidR="002450C9" w:rsidRPr="00931961" w14:paraId="788554DC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5ADB1" w14:textId="77777777" w:rsidR="002450C9" w:rsidRPr="00931961" w:rsidRDefault="002450C9" w:rsidP="00667221">
            <w:pPr>
              <w:spacing w:after="0"/>
              <w:rPr>
                <w:rFonts w:cstheme="minorHAnsi"/>
              </w:rPr>
            </w:pPr>
            <w:r w:rsidRPr="00931961">
              <w:rPr>
                <w:rFonts w:cstheme="minorHAnsi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8353D69" w14:textId="4635FBB4" w:rsidR="002450C9" w:rsidRPr="00931961" w:rsidRDefault="000640E0" w:rsidP="00667221">
            <w:pPr>
              <w:spacing w:after="0"/>
              <w:rPr>
                <w:rFonts w:cstheme="minorHAnsi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81C460" w14:textId="77777777" w:rsidR="002450C9" w:rsidRPr="00931961" w:rsidRDefault="002450C9" w:rsidP="00667221">
            <w:pPr>
              <w:spacing w:after="0"/>
              <w:rPr>
                <w:rFonts w:cstheme="minorHAnsi"/>
              </w:rPr>
            </w:pPr>
            <w:r w:rsidRPr="00931961">
              <w:rPr>
                <w:rFonts w:cstheme="minorHAnsi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65791E8" w14:textId="413EB646" w:rsidR="002450C9" w:rsidRPr="00931961" w:rsidRDefault="000640E0" w:rsidP="00667221">
            <w:pPr>
              <w:spacing w:after="0"/>
              <w:rPr>
                <w:rFonts w:cstheme="minorHAnsi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</w:tr>
      <w:tr w:rsidR="002450C9" w:rsidRPr="00931961" w14:paraId="5EC5A590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E15651F" w14:textId="77777777" w:rsidR="002450C9" w:rsidRPr="00931961" w:rsidRDefault="002450C9" w:rsidP="00667221">
            <w:pPr>
              <w:spacing w:after="0"/>
              <w:rPr>
                <w:rFonts w:cstheme="minorHAnsi"/>
                <w:b/>
              </w:rPr>
            </w:pPr>
            <w:r w:rsidRPr="00931961">
              <w:rPr>
                <w:rFonts w:cstheme="minorHAnsi"/>
                <w:b/>
              </w:rPr>
              <w:t>OTHER INFORMATION</w:t>
            </w:r>
          </w:p>
          <w:p w14:paraId="05D53101" w14:textId="77777777" w:rsidR="002450C9" w:rsidRPr="00931961" w:rsidRDefault="002450C9" w:rsidP="00667221">
            <w:pPr>
              <w:spacing w:after="0"/>
              <w:rPr>
                <w:rFonts w:cstheme="minorHAnsi"/>
              </w:rPr>
            </w:pPr>
            <w:r w:rsidRPr="00931961">
              <w:rPr>
                <w:rFonts w:cstheme="minorHAnsi"/>
              </w:rPr>
              <w:t>Other information required is listed below (where applicable)</w:t>
            </w:r>
          </w:p>
        </w:tc>
      </w:tr>
      <w:tr w:rsidR="002450C9" w:rsidRPr="00931961" w14:paraId="7985225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F6D79F9" w14:textId="3E91603B" w:rsidR="002450C9" w:rsidRPr="00931961" w:rsidRDefault="000640E0" w:rsidP="00667221">
            <w:pPr>
              <w:spacing w:after="0"/>
              <w:rPr>
                <w:rFonts w:cstheme="minorHAnsi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</w:rPr>
              <w:t>N/a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5ED3E8C" w14:textId="239DC04F" w:rsidR="002450C9" w:rsidRPr="00931961" w:rsidRDefault="000640E0" w:rsidP="00667221">
            <w:pPr>
              <w:spacing w:after="0"/>
              <w:rPr>
                <w:rFonts w:cstheme="minorHAnsi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</w:rPr>
              <w:t>N/a</w:t>
            </w:r>
          </w:p>
        </w:tc>
      </w:tr>
    </w:tbl>
    <w:p w14:paraId="4A177857" w14:textId="77777777" w:rsidR="000640E0" w:rsidRDefault="000640E0" w:rsidP="00773BF4">
      <w:pPr>
        <w:pStyle w:val="DefaultText"/>
        <w:jc w:val="center"/>
        <w:rPr>
          <w:rFonts w:asciiTheme="minorHAnsi" w:hAnsiTheme="minorHAnsi" w:cstheme="minorHAnsi"/>
          <w:b/>
          <w:sz w:val="32"/>
          <w:szCs w:val="22"/>
        </w:rPr>
      </w:pPr>
    </w:p>
    <w:p w14:paraId="53AF90E9" w14:textId="77777777" w:rsidR="000640E0" w:rsidRDefault="000640E0" w:rsidP="00773BF4">
      <w:pPr>
        <w:pStyle w:val="DefaultText"/>
        <w:jc w:val="center"/>
        <w:rPr>
          <w:rFonts w:asciiTheme="minorHAnsi" w:hAnsiTheme="minorHAnsi" w:cstheme="minorHAnsi"/>
          <w:b/>
          <w:sz w:val="32"/>
          <w:szCs w:val="22"/>
        </w:rPr>
      </w:pPr>
    </w:p>
    <w:p w14:paraId="5A9F0CA3" w14:textId="77777777" w:rsidR="000640E0" w:rsidRDefault="000640E0" w:rsidP="00773BF4">
      <w:pPr>
        <w:pStyle w:val="DefaultText"/>
        <w:jc w:val="center"/>
        <w:rPr>
          <w:rFonts w:asciiTheme="minorHAnsi" w:hAnsiTheme="minorHAnsi" w:cstheme="minorHAnsi"/>
          <w:b/>
          <w:sz w:val="32"/>
          <w:szCs w:val="22"/>
        </w:rPr>
      </w:pPr>
    </w:p>
    <w:p w14:paraId="7C3D8855" w14:textId="01707E72" w:rsidR="002450C9" w:rsidRDefault="002450C9" w:rsidP="00773BF4">
      <w:pPr>
        <w:pStyle w:val="DefaultText"/>
        <w:jc w:val="center"/>
        <w:rPr>
          <w:rFonts w:asciiTheme="minorHAnsi" w:hAnsiTheme="minorHAnsi" w:cstheme="minorHAnsi"/>
          <w:b/>
          <w:sz w:val="3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lastRenderedPageBreak/>
        <w:t xml:space="preserve">APPENDIX B2: </w:t>
      </w:r>
      <w:r w:rsidRPr="00931961">
        <w:rPr>
          <w:rFonts w:asciiTheme="minorHAnsi" w:hAnsiTheme="minorHAnsi" w:cstheme="minorHAnsi"/>
          <w:b/>
          <w:sz w:val="32"/>
          <w:szCs w:val="22"/>
        </w:rPr>
        <w:t>CERTIFICATE OF SATISFACTORY PROJECT EXECUTION</w:t>
      </w:r>
      <w:r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4"/>
      </w:r>
    </w:p>
    <w:p w14:paraId="4F8CC5F2" w14:textId="77777777" w:rsidR="00667221" w:rsidRDefault="00667221" w:rsidP="00667221">
      <w:pPr>
        <w:pStyle w:val="DefaultText"/>
        <w:jc w:val="center"/>
        <w:rPr>
          <w:rFonts w:asciiTheme="minorHAnsi" w:hAnsiTheme="minorHAnsi" w:cstheme="minorHAnsi"/>
          <w:b/>
          <w:sz w:val="3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>Tenderers Response to SAQ Criteria 3.4c and 3.4.1c</w:t>
      </w:r>
    </w:p>
    <w:p w14:paraId="44603BD9" w14:textId="40524B00" w:rsidR="00667221" w:rsidRDefault="00667221" w:rsidP="00667221">
      <w:pPr>
        <w:pStyle w:val="DefaultText"/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2450C9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Example </w:t>
      </w:r>
      <w:r>
        <w:rPr>
          <w:rFonts w:asciiTheme="minorHAnsi" w:hAnsiTheme="minorHAnsi" w:cstheme="minorHAnsi"/>
          <w:b/>
          <w:color w:val="FF0000"/>
          <w:sz w:val="22"/>
          <w:szCs w:val="22"/>
        </w:rPr>
        <w:t xml:space="preserve">2 </w:t>
      </w:r>
      <w:r w:rsidR="000640E0">
        <w:rPr>
          <w:rFonts w:asciiTheme="minorHAnsi" w:hAnsiTheme="minorHAnsi" w:cstheme="minorHAnsi"/>
          <w:b/>
          <w:color w:val="FF0000"/>
          <w:sz w:val="22"/>
          <w:szCs w:val="22"/>
        </w:rPr>
        <w:t>–</w:t>
      </w:r>
      <w:r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must come from the Tenderers</w:t>
      </w:r>
      <w:r w:rsidRPr="00667221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color w:val="FF0000"/>
          <w:sz w:val="22"/>
          <w:szCs w:val="22"/>
        </w:rPr>
        <w:t>Appendix B1 list of projects</w:t>
      </w:r>
    </w:p>
    <w:p w14:paraId="5FA42754" w14:textId="77777777" w:rsidR="002450C9" w:rsidRPr="00931961" w:rsidRDefault="002450C9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p w14:paraId="59103FF4" w14:textId="77777777" w:rsidR="000640E0" w:rsidRDefault="000640E0" w:rsidP="00773BF4">
      <w:pPr>
        <w:pStyle w:val="DefaultText"/>
        <w:jc w:val="center"/>
        <w:rPr>
          <w:rFonts w:asciiTheme="minorHAnsi" w:hAnsiTheme="minorHAnsi" w:cstheme="minorHAnsi"/>
          <w:b/>
          <w:sz w:val="32"/>
          <w:szCs w:val="22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0640E0" w:rsidRPr="00931961" w14:paraId="30A930CC" w14:textId="77777777" w:rsidTr="00272374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57EA6A" w14:textId="77777777" w:rsidR="000640E0" w:rsidRPr="00931961" w:rsidRDefault="000640E0" w:rsidP="00272374">
            <w:pPr>
              <w:spacing w:after="0"/>
              <w:rPr>
                <w:rFonts w:cstheme="minorHAnsi"/>
                <w:b/>
              </w:rPr>
            </w:pPr>
            <w:r w:rsidRPr="00931961">
              <w:rPr>
                <w:rFonts w:cstheme="minorHAnsi"/>
                <w:b/>
              </w:rPr>
              <w:t>APPLICANT’S NAME</w:t>
            </w:r>
            <w:r w:rsidRPr="00931961">
              <w:rPr>
                <w:rStyle w:val="FootnoteReference"/>
                <w:rFonts w:cstheme="minorHAnsi"/>
                <w:b/>
              </w:rPr>
              <w:footnoteReference w:id="5"/>
            </w:r>
            <w:r w:rsidRPr="00931961">
              <w:rPr>
                <w:rFonts w:cstheme="minorHAnsi"/>
                <w:b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6C8BA74" w14:textId="381AA301" w:rsidR="000640E0" w:rsidRPr="00931961" w:rsidRDefault="000640E0" w:rsidP="00272374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A5B4BA" w14:textId="77777777" w:rsidR="000640E0" w:rsidRPr="00931961" w:rsidRDefault="000640E0" w:rsidP="00272374">
            <w:pPr>
              <w:spacing w:after="0"/>
              <w:rPr>
                <w:rFonts w:cstheme="minorHAnsi"/>
                <w:b/>
              </w:rPr>
            </w:pPr>
            <w:r w:rsidRPr="00931961">
              <w:rPr>
                <w:rFonts w:cstheme="minorHAnsi"/>
                <w:b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133370" w14:textId="70EC2C09" w:rsidR="000640E0" w:rsidRPr="00931961" w:rsidRDefault="000640E0" w:rsidP="00272374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</w:tr>
      <w:tr w:rsidR="000640E0" w:rsidRPr="00931961" w14:paraId="097621B5" w14:textId="77777777" w:rsidTr="00272374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5C1C52B" w14:textId="77777777" w:rsidR="000640E0" w:rsidRPr="00931961" w:rsidRDefault="000640E0" w:rsidP="00272374">
            <w:pPr>
              <w:spacing w:after="0"/>
              <w:rPr>
                <w:rFonts w:cstheme="minorHAnsi"/>
                <w:b/>
                <w:bCs/>
              </w:rPr>
            </w:pPr>
            <w:r w:rsidRPr="00931961">
              <w:rPr>
                <w:rFonts w:cstheme="minorHAnsi"/>
                <w:b/>
                <w:bCs/>
              </w:rPr>
              <w:t>ACTIVITY</w:t>
            </w:r>
          </w:p>
          <w:p w14:paraId="55B5F243" w14:textId="77777777" w:rsidR="000640E0" w:rsidRPr="00931961" w:rsidRDefault="000640E0" w:rsidP="00272374">
            <w:pPr>
              <w:spacing w:after="0"/>
              <w:rPr>
                <w:rFonts w:cstheme="minorHAnsi"/>
                <w:b/>
                <w:bCs/>
              </w:rPr>
            </w:pPr>
            <w:r w:rsidRPr="00931961">
              <w:rPr>
                <w:rFonts w:cstheme="minorHAnsi"/>
                <w:bCs/>
                <w:i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01BE6E8" w14:textId="77777777" w:rsidR="000640E0" w:rsidRPr="00931961" w:rsidRDefault="000640E0" w:rsidP="00272374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t>Works Contractor and PSCS Services</w:t>
            </w:r>
          </w:p>
        </w:tc>
      </w:tr>
      <w:tr w:rsidR="000640E0" w:rsidRPr="00931961" w14:paraId="5F11C405" w14:textId="77777777" w:rsidTr="00272374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F7E4EA" w14:textId="77777777" w:rsidR="000640E0" w:rsidRPr="00931961" w:rsidRDefault="000640E0" w:rsidP="00272374">
            <w:pPr>
              <w:spacing w:after="0"/>
              <w:rPr>
                <w:rFonts w:cstheme="minorHAnsi"/>
                <w:b/>
                <w:bCs/>
              </w:rPr>
            </w:pPr>
            <w:r w:rsidRPr="00931961">
              <w:rPr>
                <w:rFonts w:cstheme="minorHAnsi"/>
                <w:b/>
                <w:bCs/>
              </w:rPr>
              <w:t>PROJECT NUMBER</w:t>
            </w:r>
            <w:r w:rsidRPr="00931961">
              <w:rPr>
                <w:rStyle w:val="FootnoteReference"/>
                <w:rFonts w:cstheme="minorHAnsi"/>
                <w:b/>
                <w:bCs/>
              </w:rPr>
              <w:footnoteReference w:id="6"/>
            </w:r>
            <w:r w:rsidRPr="00931961">
              <w:rPr>
                <w:rFonts w:cstheme="minorHAnsi"/>
                <w:b/>
                <w:bCs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15956A" w14:textId="0B473C48" w:rsidR="000640E0" w:rsidRPr="00931961" w:rsidRDefault="000640E0" w:rsidP="00272374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t>No.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t xml:space="preserve"> 2</w:t>
            </w:r>
          </w:p>
        </w:tc>
      </w:tr>
      <w:tr w:rsidR="000640E0" w:rsidRPr="00931961" w14:paraId="73F2A5C3" w14:textId="77777777" w:rsidTr="00272374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99DCB7" w14:textId="77777777" w:rsidR="000640E0" w:rsidRPr="00931961" w:rsidRDefault="000640E0" w:rsidP="00272374">
            <w:pPr>
              <w:spacing w:after="0"/>
              <w:rPr>
                <w:rFonts w:cstheme="minorHAnsi"/>
                <w:b/>
                <w:bCs/>
              </w:rPr>
            </w:pPr>
            <w:r w:rsidRPr="00931961">
              <w:rPr>
                <w:rFonts w:cstheme="minorHAnsi"/>
                <w:b/>
                <w:bCs/>
              </w:rPr>
              <w:t>SITE</w:t>
            </w:r>
          </w:p>
          <w:p w14:paraId="74B53DB5" w14:textId="77777777" w:rsidR="000640E0" w:rsidRPr="00931961" w:rsidRDefault="000640E0" w:rsidP="00272374">
            <w:pPr>
              <w:spacing w:after="0"/>
              <w:rPr>
                <w:rFonts w:cstheme="minorHAnsi"/>
                <w:b/>
                <w:bCs/>
              </w:rPr>
            </w:pPr>
            <w:r w:rsidRPr="00931961">
              <w:rPr>
                <w:rFonts w:cstheme="minorHAnsi"/>
                <w:b/>
                <w:bCs/>
              </w:rPr>
              <w:t xml:space="preserve">Construction contract: </w:t>
            </w:r>
          </w:p>
          <w:p w14:paraId="680D31CD" w14:textId="77777777" w:rsidR="000640E0" w:rsidRPr="00931961" w:rsidRDefault="000640E0" w:rsidP="00272374">
            <w:pPr>
              <w:spacing w:after="0"/>
              <w:rPr>
                <w:rFonts w:cstheme="minorHAnsi"/>
                <w:b/>
                <w:bCs/>
              </w:rPr>
            </w:pPr>
            <w:r w:rsidRPr="00931961">
              <w:rPr>
                <w:rFonts w:cstheme="minorHAnsi"/>
                <w:bCs/>
                <w:i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3C78C9" w14:textId="77777777" w:rsidR="000640E0" w:rsidRPr="00931961" w:rsidRDefault="000640E0" w:rsidP="00272374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</w:tr>
      <w:tr w:rsidR="000640E0" w:rsidRPr="00931961" w14:paraId="68983856" w14:textId="77777777" w:rsidTr="00272374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CE1583" w14:textId="77777777" w:rsidR="000640E0" w:rsidRPr="00931961" w:rsidRDefault="000640E0" w:rsidP="00272374">
            <w:pPr>
              <w:spacing w:after="0"/>
              <w:rPr>
                <w:rFonts w:cstheme="minorHAnsi"/>
                <w:b/>
                <w:bCs/>
                <w:u w:val="single"/>
              </w:rPr>
            </w:pPr>
            <w:r w:rsidRPr="00931961">
              <w:rPr>
                <w:rFonts w:cstheme="minorHAnsi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1C1D2F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</w:tr>
      <w:tr w:rsidR="000640E0" w:rsidRPr="00931961" w14:paraId="0124DEC9" w14:textId="77777777" w:rsidTr="00272374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2B63827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931961">
              <w:rPr>
                <w:rFonts w:cstheme="minorHAnsi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94F2C8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32A87D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931961">
              <w:rPr>
                <w:rFonts w:cstheme="minorHAnsi"/>
              </w:rPr>
              <w:t>Applicant entity (</w:t>
            </w:r>
            <w:r w:rsidRPr="00931961">
              <w:rPr>
                <w:rFonts w:cstheme="minorHAnsi"/>
                <w:i/>
              </w:rPr>
              <w:t>Sole trader/Joint Venture/Consortium/Partnership)</w:t>
            </w:r>
            <w:r w:rsidRPr="00931961">
              <w:rPr>
                <w:rFonts w:cstheme="minorHAnsi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76A857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</w:tr>
      <w:tr w:rsidR="000640E0" w:rsidRPr="00931961" w14:paraId="2D2A0B81" w14:textId="77777777" w:rsidTr="00272374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837BF0" w14:textId="77777777" w:rsidR="000640E0" w:rsidRPr="00931961" w:rsidRDefault="000640E0" w:rsidP="00272374">
            <w:pPr>
              <w:spacing w:after="0"/>
              <w:rPr>
                <w:rFonts w:cstheme="minorHAnsi"/>
                <w:b/>
              </w:rPr>
            </w:pPr>
            <w:r w:rsidRPr="00931961">
              <w:rPr>
                <w:rFonts w:cstheme="minorHAnsi"/>
                <w:b/>
              </w:rPr>
              <w:t>VALUE</w:t>
            </w:r>
          </w:p>
          <w:p w14:paraId="1536ABDD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931961">
              <w:rPr>
                <w:rFonts w:cstheme="minorHAnsi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6BFE18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2FFE37D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931961">
              <w:rPr>
                <w:rFonts w:cstheme="minorHAnsi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C72D85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</w:tr>
      <w:tr w:rsidR="000640E0" w:rsidRPr="00931961" w14:paraId="6582428D" w14:textId="77777777" w:rsidTr="00272374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081294" w14:textId="77777777" w:rsidR="000640E0" w:rsidRPr="00931961" w:rsidRDefault="000640E0" w:rsidP="00272374">
            <w:pPr>
              <w:spacing w:after="0"/>
              <w:rPr>
                <w:rFonts w:cstheme="minorHAnsi"/>
                <w:b/>
              </w:rPr>
            </w:pPr>
            <w:r w:rsidRPr="00931961">
              <w:rPr>
                <w:rFonts w:cstheme="minorHAnsi"/>
                <w:b/>
              </w:rPr>
              <w:t>DATES</w:t>
            </w:r>
          </w:p>
          <w:p w14:paraId="6DBD92E0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931961">
              <w:rPr>
                <w:rFonts w:cstheme="minorHAnsi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B896C9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7D56C9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931961">
              <w:rPr>
                <w:rFonts w:cstheme="minorHAnsi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775EF3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</w:tr>
      <w:tr w:rsidR="000640E0" w:rsidRPr="00931961" w14:paraId="08803C2E" w14:textId="77777777" w:rsidTr="00272374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4016DB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931961">
              <w:rPr>
                <w:rFonts w:cstheme="minorHAnsi"/>
              </w:rPr>
              <w:t>Date of issue of Defects Cert.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2B99E29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5F55320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931961">
              <w:rPr>
                <w:rFonts w:cstheme="minorHAnsi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82D05C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</w:tr>
      <w:tr w:rsidR="000640E0" w:rsidRPr="00931961" w14:paraId="12DADACB" w14:textId="77777777" w:rsidTr="00272374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9173C6" w14:textId="77777777" w:rsidR="000640E0" w:rsidRPr="00931961" w:rsidRDefault="000640E0" w:rsidP="00272374">
            <w:pPr>
              <w:spacing w:after="0"/>
              <w:rPr>
                <w:rFonts w:cstheme="minorHAnsi"/>
                <w:b/>
              </w:rPr>
            </w:pPr>
            <w:r w:rsidRPr="00931961">
              <w:rPr>
                <w:rFonts w:cstheme="minorHAnsi"/>
                <w:b/>
              </w:rPr>
              <w:t>GENERAL INFO</w:t>
            </w:r>
          </w:p>
          <w:p w14:paraId="79133C35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931961">
              <w:rPr>
                <w:rFonts w:cstheme="minorHAnsi"/>
              </w:rPr>
              <w:t>Role of Applicant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F9AFD1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</w:tr>
      <w:tr w:rsidR="000640E0" w:rsidRPr="00931961" w14:paraId="44CBAB27" w14:textId="77777777" w:rsidTr="00272374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084694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931961">
              <w:rPr>
                <w:rFonts w:cstheme="minorHAnsi"/>
              </w:rPr>
              <w:t>Name &amp; address of Contracting Authority responsible for the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5889BBE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</w:tr>
      <w:tr w:rsidR="000640E0" w:rsidRPr="00931961" w14:paraId="4B7D8300" w14:textId="77777777" w:rsidTr="00272374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71DCEB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931961">
              <w:rPr>
                <w:rFonts w:cstheme="minorHAnsi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3516D6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2B9E610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931961">
              <w:rPr>
                <w:rFonts w:cstheme="minorHAnsi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BBB0E1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</w:tr>
      <w:tr w:rsidR="000640E0" w:rsidRPr="00931961" w14:paraId="58825758" w14:textId="77777777" w:rsidTr="00272374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91779FB" w14:textId="77777777" w:rsidR="000640E0" w:rsidRPr="00931961" w:rsidRDefault="000640E0" w:rsidP="00272374">
            <w:pPr>
              <w:spacing w:after="0"/>
              <w:rPr>
                <w:rFonts w:cstheme="minorHAnsi"/>
                <w:b/>
              </w:rPr>
            </w:pPr>
            <w:r w:rsidRPr="00931961">
              <w:rPr>
                <w:rFonts w:cstheme="minorHAnsi"/>
                <w:b/>
              </w:rPr>
              <w:t>OTHER INFORMATION</w:t>
            </w:r>
          </w:p>
          <w:p w14:paraId="04AF6A01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931961">
              <w:rPr>
                <w:rFonts w:cstheme="minorHAnsi"/>
              </w:rPr>
              <w:t>Other information required is listed below (where applicable)</w:t>
            </w:r>
          </w:p>
        </w:tc>
      </w:tr>
      <w:tr w:rsidR="000640E0" w:rsidRPr="00931961" w14:paraId="68CB32A2" w14:textId="77777777" w:rsidTr="00272374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B5DA08A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</w:rPr>
              <w:t>N/a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E4923D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</w:rPr>
              <w:t>N/a</w:t>
            </w:r>
          </w:p>
        </w:tc>
      </w:tr>
    </w:tbl>
    <w:p w14:paraId="0E689D83" w14:textId="77777777" w:rsidR="000640E0" w:rsidRDefault="000640E0" w:rsidP="00773BF4">
      <w:pPr>
        <w:pStyle w:val="DefaultText"/>
        <w:jc w:val="center"/>
        <w:rPr>
          <w:rFonts w:asciiTheme="minorHAnsi" w:hAnsiTheme="minorHAnsi" w:cstheme="minorHAnsi"/>
          <w:b/>
          <w:sz w:val="32"/>
          <w:szCs w:val="22"/>
        </w:rPr>
      </w:pPr>
    </w:p>
    <w:p w14:paraId="7405067D" w14:textId="77777777" w:rsidR="000640E0" w:rsidRDefault="000640E0" w:rsidP="00773BF4">
      <w:pPr>
        <w:pStyle w:val="DefaultText"/>
        <w:jc w:val="center"/>
        <w:rPr>
          <w:rFonts w:asciiTheme="minorHAnsi" w:hAnsiTheme="minorHAnsi" w:cstheme="minorHAnsi"/>
          <w:b/>
          <w:sz w:val="32"/>
          <w:szCs w:val="22"/>
        </w:rPr>
      </w:pPr>
    </w:p>
    <w:p w14:paraId="708577F5" w14:textId="77777777" w:rsidR="000640E0" w:rsidRDefault="000640E0" w:rsidP="00773BF4">
      <w:pPr>
        <w:pStyle w:val="DefaultText"/>
        <w:jc w:val="center"/>
        <w:rPr>
          <w:rFonts w:asciiTheme="minorHAnsi" w:hAnsiTheme="minorHAnsi" w:cstheme="minorHAnsi"/>
          <w:b/>
          <w:sz w:val="32"/>
          <w:szCs w:val="22"/>
        </w:rPr>
      </w:pPr>
    </w:p>
    <w:p w14:paraId="3D56722A" w14:textId="7FD6DA66" w:rsidR="002450C9" w:rsidRDefault="002450C9" w:rsidP="00773BF4">
      <w:pPr>
        <w:pStyle w:val="DefaultText"/>
        <w:jc w:val="center"/>
        <w:rPr>
          <w:rFonts w:asciiTheme="minorHAnsi" w:hAnsiTheme="minorHAnsi" w:cstheme="minorHAnsi"/>
          <w:b/>
          <w:sz w:val="3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lastRenderedPageBreak/>
        <w:t xml:space="preserve">APPENDIX B2: </w:t>
      </w:r>
      <w:r w:rsidRPr="00931961">
        <w:rPr>
          <w:rFonts w:asciiTheme="minorHAnsi" w:hAnsiTheme="minorHAnsi" w:cstheme="minorHAnsi"/>
          <w:b/>
          <w:sz w:val="32"/>
          <w:szCs w:val="22"/>
        </w:rPr>
        <w:t>CERTIFICATE OF SATISFACTORY PROJECT EXECUTION</w:t>
      </w:r>
      <w:r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7"/>
      </w:r>
    </w:p>
    <w:p w14:paraId="1383ABA0" w14:textId="77777777" w:rsidR="00667221" w:rsidRDefault="00667221" w:rsidP="00667221">
      <w:pPr>
        <w:pStyle w:val="DefaultText"/>
        <w:jc w:val="center"/>
        <w:rPr>
          <w:rFonts w:asciiTheme="minorHAnsi" w:hAnsiTheme="minorHAnsi" w:cstheme="minorHAnsi"/>
          <w:b/>
          <w:sz w:val="3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>Tenderers Response to SAQ Criteria 3.4c and 3.4.1c</w:t>
      </w:r>
    </w:p>
    <w:p w14:paraId="1DC79C1D" w14:textId="1C5C37B8" w:rsidR="00667221" w:rsidRDefault="00667221" w:rsidP="00667221">
      <w:pPr>
        <w:pStyle w:val="DefaultText"/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2450C9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Example </w:t>
      </w:r>
      <w:r>
        <w:rPr>
          <w:rFonts w:asciiTheme="minorHAnsi" w:hAnsiTheme="minorHAnsi" w:cstheme="minorHAnsi"/>
          <w:b/>
          <w:color w:val="FF0000"/>
          <w:sz w:val="22"/>
          <w:szCs w:val="22"/>
        </w:rPr>
        <w:t>3 - must come from the Tenderers</w:t>
      </w:r>
      <w:r w:rsidRPr="00667221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color w:val="FF0000"/>
          <w:sz w:val="22"/>
          <w:szCs w:val="22"/>
        </w:rPr>
        <w:t>Appendix B1 list of projects</w:t>
      </w:r>
    </w:p>
    <w:p w14:paraId="426672CF" w14:textId="77777777" w:rsidR="002450C9" w:rsidRDefault="002450C9"/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0640E0" w:rsidRPr="00931961" w14:paraId="718AB72F" w14:textId="77777777" w:rsidTr="00272374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67D12C5" w14:textId="77777777" w:rsidR="000640E0" w:rsidRPr="00931961" w:rsidRDefault="000640E0" w:rsidP="00272374">
            <w:pPr>
              <w:spacing w:after="0"/>
              <w:rPr>
                <w:rFonts w:cstheme="minorHAnsi"/>
                <w:b/>
              </w:rPr>
            </w:pPr>
            <w:r w:rsidRPr="00931961">
              <w:rPr>
                <w:rFonts w:cstheme="minorHAnsi"/>
                <w:b/>
              </w:rPr>
              <w:t>APPLICANT’S NAME</w:t>
            </w:r>
            <w:r w:rsidRPr="00931961">
              <w:rPr>
                <w:rStyle w:val="FootnoteReference"/>
                <w:rFonts w:cstheme="minorHAnsi"/>
                <w:b/>
              </w:rPr>
              <w:footnoteReference w:id="8"/>
            </w:r>
            <w:r w:rsidRPr="00931961">
              <w:rPr>
                <w:rFonts w:cstheme="minorHAnsi"/>
                <w:b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745E822" w14:textId="1A5F2147" w:rsidR="000640E0" w:rsidRPr="00931961" w:rsidRDefault="000640E0" w:rsidP="00272374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E72EA6" w14:textId="77777777" w:rsidR="000640E0" w:rsidRPr="00931961" w:rsidRDefault="000640E0" w:rsidP="00272374">
            <w:pPr>
              <w:spacing w:after="0"/>
              <w:rPr>
                <w:rFonts w:cstheme="minorHAnsi"/>
                <w:b/>
              </w:rPr>
            </w:pPr>
            <w:r w:rsidRPr="00931961">
              <w:rPr>
                <w:rFonts w:cstheme="minorHAnsi"/>
                <w:b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F58F64" w14:textId="4E8C5C10" w:rsidR="000640E0" w:rsidRPr="00931961" w:rsidRDefault="000640E0" w:rsidP="00272374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</w:tr>
      <w:tr w:rsidR="000640E0" w:rsidRPr="00931961" w14:paraId="1238A2F9" w14:textId="77777777" w:rsidTr="00272374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A26754" w14:textId="77777777" w:rsidR="000640E0" w:rsidRPr="00931961" w:rsidRDefault="000640E0" w:rsidP="00272374">
            <w:pPr>
              <w:spacing w:after="0"/>
              <w:rPr>
                <w:rFonts w:cstheme="minorHAnsi"/>
                <w:b/>
                <w:bCs/>
              </w:rPr>
            </w:pPr>
            <w:r w:rsidRPr="00931961">
              <w:rPr>
                <w:rFonts w:cstheme="minorHAnsi"/>
                <w:b/>
                <w:bCs/>
              </w:rPr>
              <w:t>ACTIVITY</w:t>
            </w:r>
          </w:p>
          <w:p w14:paraId="7E62F906" w14:textId="77777777" w:rsidR="000640E0" w:rsidRPr="00931961" w:rsidRDefault="000640E0" w:rsidP="00272374">
            <w:pPr>
              <w:spacing w:after="0"/>
              <w:rPr>
                <w:rFonts w:cstheme="minorHAnsi"/>
                <w:b/>
                <w:bCs/>
              </w:rPr>
            </w:pPr>
            <w:r w:rsidRPr="00931961">
              <w:rPr>
                <w:rFonts w:cstheme="minorHAnsi"/>
                <w:bCs/>
                <w:i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5F85098" w14:textId="77777777" w:rsidR="000640E0" w:rsidRPr="00931961" w:rsidRDefault="000640E0" w:rsidP="00272374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t>Works Contractor and PSCS Services</w:t>
            </w:r>
          </w:p>
        </w:tc>
      </w:tr>
      <w:tr w:rsidR="000640E0" w:rsidRPr="00931961" w14:paraId="32EE82C6" w14:textId="77777777" w:rsidTr="00272374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1D0F670" w14:textId="77777777" w:rsidR="000640E0" w:rsidRPr="00931961" w:rsidRDefault="000640E0" w:rsidP="00272374">
            <w:pPr>
              <w:spacing w:after="0"/>
              <w:rPr>
                <w:rFonts w:cstheme="minorHAnsi"/>
                <w:b/>
                <w:bCs/>
              </w:rPr>
            </w:pPr>
            <w:r w:rsidRPr="00931961">
              <w:rPr>
                <w:rFonts w:cstheme="minorHAnsi"/>
                <w:b/>
                <w:bCs/>
              </w:rPr>
              <w:t>PROJECT NUMBER</w:t>
            </w:r>
            <w:r w:rsidRPr="00931961">
              <w:rPr>
                <w:rStyle w:val="FootnoteReference"/>
                <w:rFonts w:cstheme="minorHAnsi"/>
                <w:b/>
                <w:bCs/>
              </w:rPr>
              <w:footnoteReference w:id="9"/>
            </w:r>
            <w:r w:rsidRPr="00931961">
              <w:rPr>
                <w:rFonts w:cstheme="minorHAnsi"/>
                <w:b/>
                <w:bCs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88AE134" w14:textId="08A05E1D" w:rsidR="000640E0" w:rsidRPr="00931961" w:rsidRDefault="000640E0" w:rsidP="00272374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t>No.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t xml:space="preserve"> 3</w:t>
            </w:r>
          </w:p>
        </w:tc>
      </w:tr>
      <w:tr w:rsidR="000640E0" w:rsidRPr="00931961" w14:paraId="37877D2A" w14:textId="77777777" w:rsidTr="00272374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1BBB94" w14:textId="77777777" w:rsidR="000640E0" w:rsidRPr="00931961" w:rsidRDefault="000640E0" w:rsidP="00272374">
            <w:pPr>
              <w:spacing w:after="0"/>
              <w:rPr>
                <w:rFonts w:cstheme="minorHAnsi"/>
                <w:b/>
                <w:bCs/>
              </w:rPr>
            </w:pPr>
            <w:r w:rsidRPr="00931961">
              <w:rPr>
                <w:rFonts w:cstheme="minorHAnsi"/>
                <w:b/>
                <w:bCs/>
              </w:rPr>
              <w:t>SITE</w:t>
            </w:r>
          </w:p>
          <w:p w14:paraId="59F7C17B" w14:textId="77777777" w:rsidR="000640E0" w:rsidRPr="00931961" w:rsidRDefault="000640E0" w:rsidP="00272374">
            <w:pPr>
              <w:spacing w:after="0"/>
              <w:rPr>
                <w:rFonts w:cstheme="minorHAnsi"/>
                <w:b/>
                <w:bCs/>
              </w:rPr>
            </w:pPr>
            <w:r w:rsidRPr="00931961">
              <w:rPr>
                <w:rFonts w:cstheme="minorHAnsi"/>
                <w:b/>
                <w:bCs/>
              </w:rPr>
              <w:t xml:space="preserve">Construction contract: </w:t>
            </w:r>
          </w:p>
          <w:p w14:paraId="10C665AE" w14:textId="77777777" w:rsidR="000640E0" w:rsidRPr="00931961" w:rsidRDefault="000640E0" w:rsidP="00272374">
            <w:pPr>
              <w:spacing w:after="0"/>
              <w:rPr>
                <w:rFonts w:cstheme="minorHAnsi"/>
                <w:b/>
                <w:bCs/>
              </w:rPr>
            </w:pPr>
            <w:r w:rsidRPr="00931961">
              <w:rPr>
                <w:rFonts w:cstheme="minorHAnsi"/>
                <w:bCs/>
                <w:i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376E19" w14:textId="77777777" w:rsidR="000640E0" w:rsidRPr="00931961" w:rsidRDefault="000640E0" w:rsidP="00272374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</w:tr>
      <w:tr w:rsidR="000640E0" w:rsidRPr="00931961" w14:paraId="22592628" w14:textId="77777777" w:rsidTr="00272374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D9840E" w14:textId="77777777" w:rsidR="000640E0" w:rsidRPr="00931961" w:rsidRDefault="000640E0" w:rsidP="00272374">
            <w:pPr>
              <w:spacing w:after="0"/>
              <w:rPr>
                <w:rFonts w:cstheme="minorHAnsi"/>
                <w:b/>
                <w:bCs/>
                <w:u w:val="single"/>
              </w:rPr>
            </w:pPr>
            <w:r w:rsidRPr="00931961">
              <w:rPr>
                <w:rFonts w:cstheme="minorHAnsi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ABF816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</w:tr>
      <w:tr w:rsidR="000640E0" w:rsidRPr="00931961" w14:paraId="70EE08C2" w14:textId="77777777" w:rsidTr="00272374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198EEB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931961">
              <w:rPr>
                <w:rFonts w:cstheme="minorHAnsi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C8CA4A9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95D8B0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931961">
              <w:rPr>
                <w:rFonts w:cstheme="minorHAnsi"/>
              </w:rPr>
              <w:t>Applicant entity (</w:t>
            </w:r>
            <w:r w:rsidRPr="00931961">
              <w:rPr>
                <w:rFonts w:cstheme="minorHAnsi"/>
                <w:i/>
              </w:rPr>
              <w:t>Sole trader/Joint Venture/Consortium/Partnership)</w:t>
            </w:r>
            <w:r w:rsidRPr="00931961">
              <w:rPr>
                <w:rFonts w:cstheme="minorHAnsi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A6A3FE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</w:tr>
      <w:tr w:rsidR="000640E0" w:rsidRPr="00931961" w14:paraId="43639847" w14:textId="77777777" w:rsidTr="00272374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D2F13C" w14:textId="77777777" w:rsidR="000640E0" w:rsidRPr="00931961" w:rsidRDefault="000640E0" w:rsidP="00272374">
            <w:pPr>
              <w:spacing w:after="0"/>
              <w:rPr>
                <w:rFonts w:cstheme="minorHAnsi"/>
                <w:b/>
              </w:rPr>
            </w:pPr>
            <w:r w:rsidRPr="00931961">
              <w:rPr>
                <w:rFonts w:cstheme="minorHAnsi"/>
                <w:b/>
              </w:rPr>
              <w:t>VALUE</w:t>
            </w:r>
          </w:p>
          <w:p w14:paraId="157D92CB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931961">
              <w:rPr>
                <w:rFonts w:cstheme="minorHAnsi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75434D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A3945F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931961">
              <w:rPr>
                <w:rFonts w:cstheme="minorHAnsi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C7FF194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</w:tr>
      <w:tr w:rsidR="000640E0" w:rsidRPr="00931961" w14:paraId="70CA42F3" w14:textId="77777777" w:rsidTr="00272374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ED5A9A4" w14:textId="77777777" w:rsidR="000640E0" w:rsidRPr="00931961" w:rsidRDefault="000640E0" w:rsidP="00272374">
            <w:pPr>
              <w:spacing w:after="0"/>
              <w:rPr>
                <w:rFonts w:cstheme="minorHAnsi"/>
                <w:b/>
              </w:rPr>
            </w:pPr>
            <w:r w:rsidRPr="00931961">
              <w:rPr>
                <w:rFonts w:cstheme="minorHAnsi"/>
                <w:b/>
              </w:rPr>
              <w:t>DATES</w:t>
            </w:r>
          </w:p>
          <w:p w14:paraId="45D9EE37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931961">
              <w:rPr>
                <w:rFonts w:cstheme="minorHAnsi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949490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143752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931961">
              <w:rPr>
                <w:rFonts w:cstheme="minorHAnsi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99B2AEB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</w:tr>
      <w:tr w:rsidR="000640E0" w:rsidRPr="00931961" w14:paraId="47183F94" w14:textId="77777777" w:rsidTr="00272374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774C5B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931961">
              <w:rPr>
                <w:rFonts w:cstheme="minorHAnsi"/>
              </w:rPr>
              <w:t>Date of issue of Defects Cert.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B8FE12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CF7EF86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931961">
              <w:rPr>
                <w:rFonts w:cstheme="minorHAnsi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ACD299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</w:tr>
      <w:tr w:rsidR="000640E0" w:rsidRPr="00931961" w14:paraId="53CF875F" w14:textId="77777777" w:rsidTr="00272374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84BDE52" w14:textId="77777777" w:rsidR="000640E0" w:rsidRPr="00931961" w:rsidRDefault="000640E0" w:rsidP="00272374">
            <w:pPr>
              <w:spacing w:after="0"/>
              <w:rPr>
                <w:rFonts w:cstheme="minorHAnsi"/>
                <w:b/>
              </w:rPr>
            </w:pPr>
            <w:r w:rsidRPr="00931961">
              <w:rPr>
                <w:rFonts w:cstheme="minorHAnsi"/>
                <w:b/>
              </w:rPr>
              <w:t>GENERAL INFO</w:t>
            </w:r>
          </w:p>
          <w:p w14:paraId="619CA330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931961">
              <w:rPr>
                <w:rFonts w:cstheme="minorHAnsi"/>
              </w:rPr>
              <w:t>Role of Applicant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2D5981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</w:tr>
      <w:tr w:rsidR="000640E0" w:rsidRPr="00931961" w14:paraId="3716C80D" w14:textId="77777777" w:rsidTr="00272374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B893BB9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931961">
              <w:rPr>
                <w:rFonts w:cstheme="minorHAnsi"/>
              </w:rPr>
              <w:t>Name &amp; address of Contracting Authority responsible for the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C51DD8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</w:tr>
      <w:tr w:rsidR="000640E0" w:rsidRPr="00931961" w14:paraId="7C1F1CAA" w14:textId="77777777" w:rsidTr="00272374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0579BC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931961">
              <w:rPr>
                <w:rFonts w:cstheme="minorHAnsi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1BE10F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195EC64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931961">
              <w:rPr>
                <w:rFonts w:cstheme="minorHAnsi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AAE57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</w:tr>
      <w:tr w:rsidR="000640E0" w:rsidRPr="00931961" w14:paraId="6D74236A" w14:textId="77777777" w:rsidTr="00272374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9B9686" w14:textId="77777777" w:rsidR="000640E0" w:rsidRPr="00931961" w:rsidRDefault="000640E0" w:rsidP="00272374">
            <w:pPr>
              <w:spacing w:after="0"/>
              <w:rPr>
                <w:rFonts w:cstheme="minorHAnsi"/>
                <w:b/>
              </w:rPr>
            </w:pPr>
            <w:r w:rsidRPr="00931961">
              <w:rPr>
                <w:rFonts w:cstheme="minorHAnsi"/>
                <w:b/>
              </w:rPr>
              <w:t>OTHER INFORMATION</w:t>
            </w:r>
          </w:p>
          <w:p w14:paraId="7BEA7AC0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 w:rsidRPr="00931961">
              <w:rPr>
                <w:rFonts w:cstheme="minorHAnsi"/>
              </w:rPr>
              <w:t>Other information required is listed below (where applicable)</w:t>
            </w:r>
          </w:p>
        </w:tc>
      </w:tr>
      <w:tr w:rsidR="000640E0" w:rsidRPr="00931961" w14:paraId="52E32242" w14:textId="77777777" w:rsidTr="00272374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B7F8987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</w:rPr>
              <w:t>N/a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6CBC8CD" w14:textId="77777777" w:rsidR="000640E0" w:rsidRPr="00931961" w:rsidRDefault="000640E0" w:rsidP="00272374">
            <w:pPr>
              <w:spacing w:after="0"/>
              <w:rPr>
                <w:rFonts w:cstheme="minorHAnsi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</w:rPr>
              <w:t>N/a</w:t>
            </w:r>
          </w:p>
        </w:tc>
      </w:tr>
    </w:tbl>
    <w:p w14:paraId="19CC87A9" w14:textId="77777777" w:rsidR="000640E0" w:rsidRPr="005A551C" w:rsidRDefault="000640E0"/>
    <w:p w14:paraId="66E815B8" w14:textId="77777777" w:rsidR="00F75622" w:rsidRDefault="00F75622"/>
    <w:sectPr w:rsidR="00F75622" w:rsidSect="00667221">
      <w:footerReference w:type="default" r:id="rId6"/>
      <w:pgSz w:w="11906" w:h="16838"/>
      <w:pgMar w:top="426" w:right="1440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FD191" w14:textId="77777777" w:rsidR="002450C9" w:rsidRDefault="002450C9" w:rsidP="002450C9">
      <w:pPr>
        <w:spacing w:after="0" w:line="240" w:lineRule="auto"/>
      </w:pPr>
      <w:r>
        <w:separator/>
      </w:r>
    </w:p>
  </w:endnote>
  <w:endnote w:type="continuationSeparator" w:id="0">
    <w:p w14:paraId="1E0A4E05" w14:textId="77777777" w:rsidR="002450C9" w:rsidRDefault="002450C9" w:rsidP="00245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669EB" w14:textId="77777777" w:rsidR="00667221" w:rsidRPr="00931961" w:rsidRDefault="00667221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28/07/2023</w:t>
    </w:r>
    <w:r>
      <w:tab/>
    </w:r>
    <w:r>
      <w:tab/>
    </w:r>
    <w:r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Pr="00931961">
      <w:rPr>
        <w:rStyle w:val="PageNumber"/>
        <w:rFonts w:asciiTheme="minorHAnsi" w:hAnsiTheme="minorHAnsi" w:cstheme="minorHAnsi"/>
        <w:sz w:val="16"/>
      </w:rPr>
      <w:fldChar w:fldCharType="separate"/>
    </w:r>
    <w:r>
      <w:rPr>
        <w:rStyle w:val="PageNumber"/>
        <w:rFonts w:asciiTheme="minorHAnsi" w:hAnsiTheme="minorHAnsi" w:cstheme="minorHAnsi"/>
        <w:noProof/>
        <w:sz w:val="16"/>
      </w:rPr>
      <w:t>1</w:t>
    </w:r>
    <w:r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3F43E" w14:textId="77777777" w:rsidR="002450C9" w:rsidRDefault="002450C9" w:rsidP="002450C9">
      <w:pPr>
        <w:spacing w:after="0" w:line="240" w:lineRule="auto"/>
      </w:pPr>
      <w:r>
        <w:separator/>
      </w:r>
    </w:p>
  </w:footnote>
  <w:footnote w:type="continuationSeparator" w:id="0">
    <w:p w14:paraId="1C7F44BA" w14:textId="77777777" w:rsidR="002450C9" w:rsidRDefault="002450C9" w:rsidP="002450C9">
      <w:pPr>
        <w:spacing w:after="0" w:line="240" w:lineRule="auto"/>
      </w:pPr>
      <w:r>
        <w:continuationSeparator/>
      </w:r>
    </w:p>
  </w:footnote>
  <w:footnote w:id="1">
    <w:p w14:paraId="2201FD44" w14:textId="77777777" w:rsidR="002450C9" w:rsidRPr="00931961" w:rsidRDefault="002450C9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>
        <w:rPr>
          <w:rFonts w:asciiTheme="minorHAnsi" w:hAnsiTheme="minorHAnsi" w:cstheme="minorHAnsi"/>
          <w:sz w:val="16"/>
        </w:rPr>
        <w:t>or each project listed in Appendix B1: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415DD832" w14:textId="77777777" w:rsidR="002450C9" w:rsidRPr="00931961" w:rsidRDefault="002450C9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When this model form is used with QW2, “Applicant” shall read as “Tenderer”; when used with QW3</w:t>
      </w:r>
      <w:r>
        <w:rPr>
          <w:rFonts w:asciiTheme="minorHAnsi" w:hAnsiTheme="minorHAnsi" w:cstheme="minorHAnsi"/>
          <w:sz w:val="16"/>
        </w:rPr>
        <w:t>a or QW3b</w:t>
      </w:r>
      <w:r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483BBC5F" w14:textId="77777777" w:rsidR="002450C9" w:rsidRDefault="002450C9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This project number must correspond to the project number given</w:t>
      </w:r>
      <w:r>
        <w:rPr>
          <w:rFonts w:asciiTheme="minorHAnsi" w:hAnsiTheme="minorHAnsi" w:cstheme="minorHAnsi"/>
          <w:sz w:val="16"/>
        </w:rPr>
        <w:t xml:space="preserve"> in Appendix B1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4">
    <w:p w14:paraId="3844162D" w14:textId="77777777" w:rsidR="002450C9" w:rsidRPr="00931961" w:rsidRDefault="002450C9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>
        <w:rPr>
          <w:rFonts w:asciiTheme="minorHAnsi" w:hAnsiTheme="minorHAnsi" w:cstheme="minorHAnsi"/>
          <w:sz w:val="16"/>
        </w:rPr>
        <w:t>or each project listed in Appendix B1: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5">
    <w:p w14:paraId="56625016" w14:textId="77777777" w:rsidR="000640E0" w:rsidRPr="00931961" w:rsidRDefault="000640E0" w:rsidP="000640E0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When this model form is used with QW2, “Applicant” shall read as “Tenderer”; when used with QW3</w:t>
      </w:r>
      <w:r>
        <w:rPr>
          <w:rFonts w:asciiTheme="minorHAnsi" w:hAnsiTheme="minorHAnsi" w:cstheme="minorHAnsi"/>
          <w:sz w:val="16"/>
        </w:rPr>
        <w:t>a or QW3b</w:t>
      </w:r>
      <w:r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6">
    <w:p w14:paraId="14A730AA" w14:textId="77777777" w:rsidR="000640E0" w:rsidRDefault="000640E0" w:rsidP="000640E0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This project number must correspond to the project number given</w:t>
      </w:r>
      <w:r>
        <w:rPr>
          <w:rFonts w:asciiTheme="minorHAnsi" w:hAnsiTheme="minorHAnsi" w:cstheme="minorHAnsi"/>
          <w:sz w:val="16"/>
        </w:rPr>
        <w:t xml:space="preserve"> in Appendix B1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7">
    <w:p w14:paraId="6F4F3D32" w14:textId="77777777" w:rsidR="002450C9" w:rsidRPr="00931961" w:rsidRDefault="002450C9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>
        <w:rPr>
          <w:rFonts w:asciiTheme="minorHAnsi" w:hAnsiTheme="minorHAnsi" w:cstheme="minorHAnsi"/>
          <w:sz w:val="16"/>
        </w:rPr>
        <w:t>or each project listed in Appendix B1: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8">
    <w:p w14:paraId="6EA62A3F" w14:textId="77777777" w:rsidR="000640E0" w:rsidRPr="00931961" w:rsidRDefault="000640E0" w:rsidP="000640E0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When this model form is used with QW2, “Applicant” shall read as “Tenderer”; when used with QW3</w:t>
      </w:r>
      <w:r>
        <w:rPr>
          <w:rFonts w:asciiTheme="minorHAnsi" w:hAnsiTheme="minorHAnsi" w:cstheme="minorHAnsi"/>
          <w:sz w:val="16"/>
        </w:rPr>
        <w:t>a or QW3b</w:t>
      </w:r>
      <w:r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9">
    <w:p w14:paraId="77AF9EC8" w14:textId="77777777" w:rsidR="000640E0" w:rsidRDefault="000640E0" w:rsidP="000640E0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This project number must correspond to the project number given</w:t>
      </w:r>
      <w:r>
        <w:rPr>
          <w:rFonts w:asciiTheme="minorHAnsi" w:hAnsiTheme="minorHAnsi" w:cstheme="minorHAnsi"/>
          <w:sz w:val="16"/>
        </w:rPr>
        <w:t xml:space="preserve"> in Appendix B1</w:t>
      </w:r>
      <w:r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885"/>
    <w:rsid w:val="000640E0"/>
    <w:rsid w:val="002450C9"/>
    <w:rsid w:val="00667221"/>
    <w:rsid w:val="00954885"/>
    <w:rsid w:val="00F7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29A513"/>
  <w15:chartTrackingRefBased/>
  <w15:docId w15:val="{EA62AD2B-B092-4052-8EB9-0015A276A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2450C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en-US"/>
      <w14:ligatures w14:val="none"/>
    </w:rPr>
  </w:style>
  <w:style w:type="character" w:customStyle="1" w:styleId="InitialStyle">
    <w:name w:val="InitialStyle"/>
    <w:rsid w:val="002450C9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link w:val="FooterChar"/>
    <w:rsid w:val="002450C9"/>
    <w:pPr>
      <w:tabs>
        <w:tab w:val="center" w:pos="4320"/>
        <w:tab w:val="right" w:pos="8640"/>
      </w:tabs>
      <w:spacing w:after="140" w:line="240" w:lineRule="auto"/>
    </w:pPr>
    <w:rPr>
      <w:rFonts w:ascii="Times New Roman" w:eastAsia="Times New Roman" w:hAnsi="Times New Roman" w:cs="Times New Roman"/>
      <w:kern w:val="0"/>
      <w:sz w:val="20"/>
      <w:lang w:val="en-US" w:eastAsia="en-IE"/>
      <w14:ligatures w14:val="none"/>
    </w:rPr>
  </w:style>
  <w:style w:type="character" w:customStyle="1" w:styleId="FooterChar">
    <w:name w:val="Footer Char"/>
    <w:basedOn w:val="DefaultParagraphFont"/>
    <w:link w:val="Footer"/>
    <w:rsid w:val="002450C9"/>
    <w:rPr>
      <w:rFonts w:ascii="Times New Roman" w:eastAsia="Times New Roman" w:hAnsi="Times New Roman" w:cs="Times New Roman"/>
      <w:kern w:val="0"/>
      <w:sz w:val="20"/>
      <w:lang w:val="en-US" w:eastAsia="en-IE"/>
      <w14:ligatures w14:val="none"/>
    </w:rPr>
  </w:style>
  <w:style w:type="paragraph" w:styleId="FootnoteText">
    <w:name w:val="footnote text"/>
    <w:basedOn w:val="Normal"/>
    <w:link w:val="FootnoteTextChar"/>
    <w:rsid w:val="002450C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FootnoteTextChar">
    <w:name w:val="Footnote Text Char"/>
    <w:basedOn w:val="DefaultParagraphFont"/>
    <w:link w:val="FootnoteText"/>
    <w:rsid w:val="002450C9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styleId="FootnoteReference">
    <w:name w:val="footnote reference"/>
    <w:rsid w:val="002450C9"/>
    <w:rPr>
      <w:vertAlign w:val="superscript"/>
    </w:rPr>
  </w:style>
  <w:style w:type="character" w:styleId="PageNumber">
    <w:name w:val="page number"/>
    <w:basedOn w:val="DefaultParagraphFont"/>
    <w:rsid w:val="002450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 Donnelly</dc:creator>
  <cp:keywords/>
  <dc:description/>
  <cp:lastModifiedBy>Edward Donnelly</cp:lastModifiedBy>
  <cp:revision>3</cp:revision>
  <dcterms:created xsi:type="dcterms:W3CDTF">2023-10-02T11:04:00Z</dcterms:created>
  <dcterms:modified xsi:type="dcterms:W3CDTF">2023-10-02T12:09:00Z</dcterms:modified>
</cp:coreProperties>
</file>